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5B471A" w14:textId="16356D80" w:rsidR="003B72E8" w:rsidRPr="008B1505" w:rsidRDefault="008B1505" w:rsidP="008B1505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color w:val="333333"/>
        </w:rPr>
      </w:pPr>
      <w:r w:rsidRPr="008B1505">
        <w:rPr>
          <w:rFonts w:cstheme="minorHAnsi"/>
        </w:rPr>
        <w:t>Mikhail Galloway</w:t>
      </w:r>
      <w:r w:rsidR="003B72E8" w:rsidRPr="008B1505">
        <w:rPr>
          <w:rFonts w:eastAsia="Times New Roman" w:cstheme="minorHAnsi"/>
          <w:color w:val="333333"/>
        </w:rPr>
        <w:br/>
        <w:t>3690 Kovar Road</w:t>
      </w:r>
      <w:r w:rsidR="003B72E8" w:rsidRPr="008B1505">
        <w:rPr>
          <w:rFonts w:eastAsia="Times New Roman" w:cstheme="minorHAnsi"/>
          <w:color w:val="333333"/>
        </w:rPr>
        <w:br/>
        <w:t>Worcester, MA 01608</w:t>
      </w:r>
      <w:r w:rsidR="003B72E8" w:rsidRPr="008B1505">
        <w:rPr>
          <w:rFonts w:eastAsia="Times New Roman" w:cstheme="minorHAnsi"/>
          <w:color w:val="333333"/>
        </w:rPr>
        <w:br/>
        <w:t>Phone: 508-591-6763</w:t>
      </w:r>
      <w:r w:rsidR="003B72E8" w:rsidRPr="008B1505">
        <w:rPr>
          <w:rFonts w:eastAsia="Times New Roman" w:cstheme="minorHAnsi"/>
          <w:color w:val="333333"/>
        </w:rPr>
        <w:br/>
        <w:t xml:space="preserve">Email: </w:t>
      </w:r>
      <w:r w:rsidRPr="008B1505">
        <w:rPr>
          <w:rFonts w:eastAsia="Times New Roman" w:cstheme="minorHAnsi"/>
          <w:color w:val="333333"/>
        </w:rPr>
        <w:t>mikhail@gmail.com</w:t>
      </w:r>
    </w:p>
    <w:p w14:paraId="65C38F01" w14:textId="77777777" w:rsidR="003B72E8" w:rsidRPr="008B1505" w:rsidRDefault="003B72E8" w:rsidP="008B1505">
      <w:pPr>
        <w:spacing w:after="0" w:line="240" w:lineRule="auto"/>
        <w:rPr>
          <w:rFonts w:eastAsia="Times New Roman" w:cstheme="minorHAnsi"/>
        </w:rPr>
      </w:pPr>
      <w:r w:rsidRPr="008B1505">
        <w:rPr>
          <w:rFonts w:eastAsia="Times New Roman" w:cstheme="minorHAnsi"/>
          <w:b/>
          <w:bCs/>
          <w:color w:val="333333"/>
          <w:shd w:val="clear" w:color="auto" w:fill="FFFFFF"/>
        </w:rPr>
        <w:t>Career Objective:</w:t>
      </w:r>
    </w:p>
    <w:p w14:paraId="1A51FC0C" w14:textId="77777777" w:rsidR="003B72E8" w:rsidRPr="008B1505" w:rsidRDefault="003B72E8" w:rsidP="008B1505">
      <w:pPr>
        <w:shd w:val="clear" w:color="auto" w:fill="FFFFFF"/>
        <w:spacing w:after="206" w:line="240" w:lineRule="auto"/>
        <w:rPr>
          <w:rFonts w:eastAsia="Times New Roman" w:cstheme="minorHAnsi"/>
          <w:color w:val="333333"/>
        </w:rPr>
      </w:pPr>
      <w:r w:rsidRPr="008B1505">
        <w:rPr>
          <w:rFonts w:eastAsia="Times New Roman" w:cstheme="minorHAnsi"/>
          <w:color w:val="333333"/>
        </w:rPr>
        <w:t>To work as a production engineer at "Hawker Corporation," and lead the production department to ensure daily processes and equipment are installed, maintained, and operated safely, and efficiently.</w:t>
      </w:r>
    </w:p>
    <w:p w14:paraId="563F144D" w14:textId="77777777" w:rsidR="003B72E8" w:rsidRPr="008B1505" w:rsidRDefault="003B72E8" w:rsidP="008B1505">
      <w:pPr>
        <w:shd w:val="clear" w:color="auto" w:fill="FFFFFF"/>
        <w:spacing w:after="206" w:line="240" w:lineRule="auto"/>
        <w:rPr>
          <w:rFonts w:eastAsia="Times New Roman" w:cstheme="minorHAnsi"/>
          <w:color w:val="333333"/>
        </w:rPr>
      </w:pPr>
      <w:r w:rsidRPr="008B1505">
        <w:rPr>
          <w:rFonts w:eastAsia="Times New Roman" w:cstheme="minorHAnsi"/>
          <w:b/>
          <w:bCs/>
          <w:color w:val="333333"/>
        </w:rPr>
        <w:t>Summary of Skills:</w:t>
      </w:r>
    </w:p>
    <w:p w14:paraId="4CFAB3CD" w14:textId="77777777" w:rsidR="003B72E8" w:rsidRPr="008B1505" w:rsidRDefault="003B72E8" w:rsidP="008B150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8B1505">
        <w:rPr>
          <w:rFonts w:eastAsia="Times New Roman" w:cstheme="minorHAnsi"/>
          <w:color w:val="333333"/>
        </w:rPr>
        <w:t>Strong experience of working in production unit</w:t>
      </w:r>
    </w:p>
    <w:p w14:paraId="48D0938B" w14:textId="77777777" w:rsidR="003B72E8" w:rsidRPr="008B1505" w:rsidRDefault="003B72E8" w:rsidP="008B150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8B1505">
        <w:rPr>
          <w:rFonts w:eastAsia="Times New Roman" w:cstheme="minorHAnsi"/>
          <w:color w:val="333333"/>
        </w:rPr>
        <w:t>Excellent communication, interpersonal, and facilitation skills</w:t>
      </w:r>
    </w:p>
    <w:p w14:paraId="04B90DB2" w14:textId="77777777" w:rsidR="003B72E8" w:rsidRPr="008B1505" w:rsidRDefault="003B72E8" w:rsidP="008B150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8B1505">
        <w:rPr>
          <w:rFonts w:eastAsia="Times New Roman" w:cstheme="minorHAnsi"/>
          <w:color w:val="333333"/>
        </w:rPr>
        <w:t>Skilled in troubleshooting mechanical and electrical problems in machines and equipment</w:t>
      </w:r>
    </w:p>
    <w:p w14:paraId="4A4F231B" w14:textId="77777777" w:rsidR="003B72E8" w:rsidRPr="008B1505" w:rsidRDefault="003B72E8" w:rsidP="008B150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8B1505">
        <w:rPr>
          <w:rFonts w:eastAsia="Times New Roman" w:cstheme="minorHAnsi"/>
          <w:color w:val="333333"/>
        </w:rPr>
        <w:t>Strong knowledge of Kaizan and Six Sigma</w:t>
      </w:r>
    </w:p>
    <w:p w14:paraId="59029A8C" w14:textId="77777777" w:rsidR="003B72E8" w:rsidRPr="008B1505" w:rsidRDefault="003B72E8" w:rsidP="008B150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8B1505">
        <w:rPr>
          <w:rFonts w:eastAsia="Times New Roman" w:cstheme="minorHAnsi"/>
          <w:color w:val="333333"/>
        </w:rPr>
        <w:t>Excellent technical and business expertise on products</w:t>
      </w:r>
    </w:p>
    <w:p w14:paraId="53EFE199" w14:textId="77777777" w:rsidR="003B72E8" w:rsidRPr="008B1505" w:rsidRDefault="003B72E8" w:rsidP="008B150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8B1505">
        <w:rPr>
          <w:rFonts w:eastAsia="Times New Roman" w:cstheme="minorHAnsi"/>
          <w:color w:val="333333"/>
        </w:rPr>
        <w:t>Remarkable time management and teamwork skills</w:t>
      </w:r>
    </w:p>
    <w:p w14:paraId="34AE8446" w14:textId="77777777" w:rsidR="003B72E8" w:rsidRPr="008B1505" w:rsidRDefault="003B72E8" w:rsidP="008B1505">
      <w:pPr>
        <w:spacing w:after="0" w:line="240" w:lineRule="auto"/>
        <w:rPr>
          <w:rFonts w:eastAsia="Times New Roman" w:cstheme="minorHAnsi"/>
        </w:rPr>
      </w:pPr>
      <w:r w:rsidRPr="008B1505">
        <w:rPr>
          <w:rFonts w:eastAsia="Times New Roman" w:cstheme="minorHAnsi"/>
          <w:b/>
          <w:bCs/>
          <w:color w:val="333333"/>
          <w:shd w:val="clear" w:color="auto" w:fill="FFFFFF"/>
        </w:rPr>
        <w:t>Work Experience:</w:t>
      </w:r>
    </w:p>
    <w:p w14:paraId="2615352B" w14:textId="77777777" w:rsidR="003B72E8" w:rsidRPr="008B1505" w:rsidRDefault="003B72E8" w:rsidP="008B1505">
      <w:pPr>
        <w:shd w:val="clear" w:color="auto" w:fill="FFFFFF"/>
        <w:spacing w:after="206" w:line="240" w:lineRule="auto"/>
        <w:rPr>
          <w:rFonts w:eastAsia="Times New Roman" w:cstheme="minorHAnsi"/>
          <w:color w:val="333333"/>
        </w:rPr>
      </w:pPr>
      <w:r w:rsidRPr="008B1505">
        <w:rPr>
          <w:rFonts w:eastAsia="Times New Roman" w:cstheme="minorHAnsi"/>
          <w:color w:val="333333"/>
        </w:rPr>
        <w:t>Production Engineer</w:t>
      </w:r>
      <w:r w:rsidRPr="008B1505">
        <w:rPr>
          <w:rFonts w:eastAsia="Times New Roman" w:cstheme="minorHAnsi"/>
          <w:color w:val="333333"/>
        </w:rPr>
        <w:br/>
        <w:t>Laura's Precession Works, Worcester, MA</w:t>
      </w:r>
      <w:r w:rsidRPr="008B1505">
        <w:rPr>
          <w:rFonts w:eastAsia="Times New Roman" w:cstheme="minorHAnsi"/>
          <w:color w:val="333333"/>
        </w:rPr>
        <w:br/>
        <w:t>October 2014 - Present</w:t>
      </w:r>
    </w:p>
    <w:p w14:paraId="16A56DE4" w14:textId="77777777" w:rsidR="003B72E8" w:rsidRPr="008B1505" w:rsidRDefault="003B72E8" w:rsidP="008B150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8B1505">
        <w:rPr>
          <w:rFonts w:eastAsia="Times New Roman" w:cstheme="minorHAnsi"/>
          <w:color w:val="333333"/>
        </w:rPr>
        <w:t>Applying best engineering practices and ensuring complete safety for workers as well as machines and equipment</w:t>
      </w:r>
    </w:p>
    <w:p w14:paraId="6375914D" w14:textId="77777777" w:rsidR="003B72E8" w:rsidRPr="008B1505" w:rsidRDefault="003B72E8" w:rsidP="008B150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8B1505">
        <w:rPr>
          <w:rFonts w:eastAsia="Times New Roman" w:cstheme="minorHAnsi"/>
          <w:color w:val="333333"/>
        </w:rPr>
        <w:t>Calculating high-peak production activities and analyzing on reducing downtime and outages</w:t>
      </w:r>
    </w:p>
    <w:p w14:paraId="30543022" w14:textId="77777777" w:rsidR="003B72E8" w:rsidRPr="008B1505" w:rsidRDefault="003B72E8" w:rsidP="008B150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8B1505">
        <w:rPr>
          <w:rFonts w:eastAsia="Times New Roman" w:cstheme="minorHAnsi"/>
          <w:color w:val="333333"/>
        </w:rPr>
        <w:t>Evaluating production activities and providing recommendation on cost cutting and optimizing productivity</w:t>
      </w:r>
    </w:p>
    <w:p w14:paraId="28C7572E" w14:textId="77777777" w:rsidR="003B72E8" w:rsidRPr="008B1505" w:rsidRDefault="003B72E8" w:rsidP="008B150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8B1505">
        <w:rPr>
          <w:rFonts w:eastAsia="Times New Roman" w:cstheme="minorHAnsi"/>
          <w:color w:val="333333"/>
        </w:rPr>
        <w:t>Developing and executing standard operating procedures for production activities</w:t>
      </w:r>
    </w:p>
    <w:p w14:paraId="0268367D" w14:textId="77777777" w:rsidR="003B72E8" w:rsidRPr="008B1505" w:rsidRDefault="003B72E8" w:rsidP="008B150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8B1505">
        <w:rPr>
          <w:rFonts w:eastAsia="Times New Roman" w:cstheme="minorHAnsi"/>
          <w:color w:val="333333"/>
        </w:rPr>
        <w:t>Staying current with latest engineering technology and production processes</w:t>
      </w:r>
    </w:p>
    <w:p w14:paraId="72FF046B" w14:textId="77777777" w:rsidR="003B72E8" w:rsidRPr="008B1505" w:rsidRDefault="003B72E8" w:rsidP="008B150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8B1505">
        <w:rPr>
          <w:rFonts w:eastAsia="Times New Roman" w:cstheme="minorHAnsi"/>
          <w:color w:val="333333"/>
        </w:rPr>
        <w:t>Investigating and solving problems without halting production processes</w:t>
      </w:r>
    </w:p>
    <w:p w14:paraId="3C5960C1" w14:textId="77777777" w:rsidR="003B72E8" w:rsidRPr="008B1505" w:rsidRDefault="003B72E8" w:rsidP="008B1505">
      <w:pPr>
        <w:spacing w:after="0" w:line="240" w:lineRule="auto"/>
        <w:rPr>
          <w:rFonts w:eastAsia="Times New Roman" w:cstheme="minorHAnsi"/>
        </w:rPr>
      </w:pPr>
      <w:r w:rsidRPr="008B1505">
        <w:rPr>
          <w:rFonts w:eastAsia="Times New Roman" w:cstheme="minorHAnsi"/>
          <w:color w:val="333333"/>
          <w:shd w:val="clear" w:color="auto" w:fill="FFFFFF"/>
        </w:rPr>
        <w:t>Production Engineer</w:t>
      </w:r>
      <w:r w:rsidRPr="008B1505">
        <w:rPr>
          <w:rFonts w:eastAsia="Times New Roman" w:cstheme="minorHAnsi"/>
          <w:color w:val="333333"/>
        </w:rPr>
        <w:br/>
      </w:r>
      <w:r w:rsidRPr="008B1505">
        <w:rPr>
          <w:rFonts w:eastAsia="Times New Roman" w:cstheme="minorHAnsi"/>
          <w:color w:val="333333"/>
          <w:shd w:val="clear" w:color="auto" w:fill="FFFFFF"/>
        </w:rPr>
        <w:t>Tesla Group, Worcester, MA</w:t>
      </w:r>
      <w:r w:rsidRPr="008B1505">
        <w:rPr>
          <w:rFonts w:eastAsia="Times New Roman" w:cstheme="minorHAnsi"/>
          <w:color w:val="333333"/>
        </w:rPr>
        <w:br/>
      </w:r>
      <w:r w:rsidRPr="008B1505">
        <w:rPr>
          <w:rFonts w:eastAsia="Times New Roman" w:cstheme="minorHAnsi"/>
          <w:color w:val="333333"/>
          <w:shd w:val="clear" w:color="auto" w:fill="FFFFFF"/>
        </w:rPr>
        <w:t>February 2013 - September 2014</w:t>
      </w:r>
    </w:p>
    <w:p w14:paraId="4BE19B76" w14:textId="77777777" w:rsidR="003B72E8" w:rsidRPr="008B1505" w:rsidRDefault="003B72E8" w:rsidP="008B150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8B1505">
        <w:rPr>
          <w:rFonts w:eastAsia="Times New Roman" w:cstheme="minorHAnsi"/>
          <w:color w:val="333333"/>
        </w:rPr>
        <w:t>Defined and created manufacturing procedures and specifications</w:t>
      </w:r>
    </w:p>
    <w:p w14:paraId="2915E56B" w14:textId="77777777" w:rsidR="003B72E8" w:rsidRPr="008B1505" w:rsidRDefault="003B72E8" w:rsidP="008B150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8B1505">
        <w:rPr>
          <w:rFonts w:eastAsia="Times New Roman" w:cstheme="minorHAnsi"/>
          <w:color w:val="333333"/>
        </w:rPr>
        <w:t>Performed research and designed various manufacturing processes that helped in reducing cost and time</w:t>
      </w:r>
    </w:p>
    <w:p w14:paraId="480F14C2" w14:textId="77777777" w:rsidR="003B72E8" w:rsidRPr="008B1505" w:rsidRDefault="003B72E8" w:rsidP="008B150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8B1505">
        <w:rPr>
          <w:rFonts w:eastAsia="Times New Roman" w:cstheme="minorHAnsi"/>
          <w:color w:val="333333"/>
        </w:rPr>
        <w:t>Prepared and maintained detailed layouts of the production unit for maximum utility</w:t>
      </w:r>
    </w:p>
    <w:p w14:paraId="059C3CFB" w14:textId="77777777" w:rsidR="003B72E8" w:rsidRPr="008B1505" w:rsidRDefault="003B72E8" w:rsidP="008B150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8B1505">
        <w:rPr>
          <w:rFonts w:eastAsia="Times New Roman" w:cstheme="minorHAnsi"/>
          <w:color w:val="333333"/>
        </w:rPr>
        <w:t>Designed, and tested products for several industries and fixed selling price</w:t>
      </w:r>
    </w:p>
    <w:p w14:paraId="55DC2F3E" w14:textId="77777777" w:rsidR="003B72E8" w:rsidRPr="008B1505" w:rsidRDefault="003B72E8" w:rsidP="008B150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8B1505">
        <w:rPr>
          <w:rFonts w:eastAsia="Times New Roman" w:cstheme="minorHAnsi"/>
          <w:color w:val="333333"/>
        </w:rPr>
        <w:t>Performed product analysis for cost reduction and improved efficiency</w:t>
      </w:r>
    </w:p>
    <w:p w14:paraId="7B0D30FE" w14:textId="77777777" w:rsidR="003B72E8" w:rsidRPr="008B1505" w:rsidRDefault="003B72E8" w:rsidP="008B150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8B1505">
        <w:rPr>
          <w:rFonts w:eastAsia="Times New Roman" w:cstheme="minorHAnsi"/>
          <w:color w:val="333333"/>
        </w:rPr>
        <w:t>Developed and maintained documentation for entire production activities</w:t>
      </w:r>
    </w:p>
    <w:p w14:paraId="441D6773" w14:textId="77777777" w:rsidR="003B72E8" w:rsidRPr="008B1505" w:rsidRDefault="003B72E8" w:rsidP="008B1505">
      <w:pPr>
        <w:spacing w:after="0" w:line="240" w:lineRule="auto"/>
        <w:rPr>
          <w:rFonts w:eastAsia="Times New Roman" w:cstheme="minorHAnsi"/>
        </w:rPr>
      </w:pPr>
      <w:r w:rsidRPr="008B1505">
        <w:rPr>
          <w:rFonts w:eastAsia="Times New Roman" w:cstheme="minorHAnsi"/>
          <w:b/>
          <w:bCs/>
          <w:color w:val="333333"/>
          <w:shd w:val="clear" w:color="auto" w:fill="FFFFFF"/>
        </w:rPr>
        <w:t>Education:</w:t>
      </w:r>
    </w:p>
    <w:p w14:paraId="37168543" w14:textId="77777777" w:rsidR="003B72E8" w:rsidRPr="008B1505" w:rsidRDefault="003B72E8" w:rsidP="008B150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8B1505">
        <w:rPr>
          <w:rFonts w:eastAsia="Times New Roman" w:cstheme="minorHAnsi"/>
          <w:color w:val="333333"/>
        </w:rPr>
        <w:lastRenderedPageBreak/>
        <w:t>Bachelor's Degree in Mechanical Engineering</w:t>
      </w:r>
      <w:r w:rsidRPr="008B1505">
        <w:rPr>
          <w:rFonts w:eastAsia="Times New Roman" w:cstheme="minorHAnsi"/>
          <w:color w:val="333333"/>
        </w:rPr>
        <w:br/>
        <w:t>ABC University, Worcester, MA</w:t>
      </w:r>
      <w:r w:rsidRPr="008B1505">
        <w:rPr>
          <w:rFonts w:eastAsia="Times New Roman" w:cstheme="minorHAnsi"/>
          <w:color w:val="333333"/>
        </w:rPr>
        <w:br/>
        <w:t>2012</w:t>
      </w:r>
    </w:p>
    <w:p w14:paraId="7603370D" w14:textId="77777777" w:rsidR="003B72E8" w:rsidRPr="008B1505" w:rsidRDefault="003B72E8" w:rsidP="008B1505">
      <w:pPr>
        <w:shd w:val="clear" w:color="auto" w:fill="FFFFFF"/>
        <w:spacing w:after="206" w:line="240" w:lineRule="auto"/>
        <w:rPr>
          <w:rFonts w:eastAsia="Times New Roman" w:cstheme="minorHAnsi"/>
          <w:color w:val="333333"/>
        </w:rPr>
      </w:pPr>
      <w:r w:rsidRPr="008B1505">
        <w:rPr>
          <w:rFonts w:eastAsia="Times New Roman" w:cstheme="minorHAnsi"/>
          <w:b/>
          <w:bCs/>
          <w:color w:val="333333"/>
        </w:rPr>
        <w:t>Reference:</w:t>
      </w:r>
    </w:p>
    <w:p w14:paraId="7463D426" w14:textId="77777777" w:rsidR="003B72E8" w:rsidRPr="008B1505" w:rsidRDefault="003B72E8" w:rsidP="008B1505">
      <w:pPr>
        <w:shd w:val="clear" w:color="auto" w:fill="FFFFFF"/>
        <w:spacing w:after="206" w:line="240" w:lineRule="auto"/>
        <w:rPr>
          <w:rFonts w:eastAsia="Times New Roman" w:cstheme="minorHAnsi"/>
          <w:color w:val="333333"/>
        </w:rPr>
      </w:pPr>
      <w:r w:rsidRPr="008B1505">
        <w:rPr>
          <w:rFonts w:eastAsia="Times New Roman" w:cstheme="minorHAnsi"/>
          <w:color w:val="333333"/>
        </w:rPr>
        <w:t>On request.</w:t>
      </w:r>
    </w:p>
    <w:p w14:paraId="34CE9B55" w14:textId="77777777" w:rsidR="008C155A" w:rsidRPr="008B1505" w:rsidRDefault="008C155A" w:rsidP="008B1505">
      <w:pPr>
        <w:spacing w:line="240" w:lineRule="auto"/>
        <w:rPr>
          <w:rFonts w:cstheme="minorHAnsi"/>
        </w:rPr>
      </w:pPr>
    </w:p>
    <w:sectPr w:rsidR="008C155A" w:rsidRPr="008B1505" w:rsidSect="008C15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A818A6"/>
    <w:multiLevelType w:val="multilevel"/>
    <w:tmpl w:val="85408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020089B"/>
    <w:multiLevelType w:val="multilevel"/>
    <w:tmpl w:val="8208F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316104F"/>
    <w:multiLevelType w:val="multilevel"/>
    <w:tmpl w:val="C512F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CF00EFE"/>
    <w:multiLevelType w:val="multilevel"/>
    <w:tmpl w:val="9A5EB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72E8"/>
    <w:rsid w:val="001A3D56"/>
    <w:rsid w:val="003B72E8"/>
    <w:rsid w:val="004A2114"/>
    <w:rsid w:val="005043A7"/>
    <w:rsid w:val="008B1505"/>
    <w:rsid w:val="008C155A"/>
    <w:rsid w:val="00C51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68D3D"/>
  <w15:docId w15:val="{DF82E68A-0DDF-4411-A074-5E2B73E95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155A"/>
  </w:style>
  <w:style w:type="paragraph" w:styleId="Heading3">
    <w:name w:val="heading 3"/>
    <w:basedOn w:val="Normal"/>
    <w:link w:val="Heading3Char"/>
    <w:uiPriority w:val="9"/>
    <w:qFormat/>
    <w:rsid w:val="003B72E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B72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3B72E8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49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294</Words>
  <Characters>1680</Characters>
  <Application>Microsoft Office Word</Application>
  <DocSecurity>0</DocSecurity>
  <Lines>14</Lines>
  <Paragraphs>3</Paragraphs>
  <ScaleCrop>false</ScaleCrop>
  <Company/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 Berry Labs Pvt</dc:creator>
  <cp:lastModifiedBy>Maya</cp:lastModifiedBy>
  <cp:revision>2</cp:revision>
  <dcterms:created xsi:type="dcterms:W3CDTF">2017-04-07T11:11:00Z</dcterms:created>
  <dcterms:modified xsi:type="dcterms:W3CDTF">2021-07-07T14:09:00Z</dcterms:modified>
</cp:coreProperties>
</file>